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7"/>
        <w:gridCol w:w="2793"/>
        <w:gridCol w:w="493"/>
        <w:gridCol w:w="542"/>
      </w:tblGrid>
      <w:tr w:rsidR="00ED531C" w:rsidRPr="00ED531C" w:rsidTr="00ED531C">
        <w:trPr>
          <w:trHeight w:val="330"/>
        </w:trPr>
        <w:tc>
          <w:tcPr>
            <w:tcW w:w="4545" w:type="dxa"/>
            <w:gridSpan w:val="4"/>
            <w:noWrap/>
            <w:hideMark/>
          </w:tcPr>
          <w:p w:rsidR="00ED531C" w:rsidRPr="00ED531C" w:rsidRDefault="00ED531C" w:rsidP="00ED531C">
            <w:pPr>
              <w:jc w:val="center"/>
            </w:pPr>
            <w:r w:rsidRPr="00ED531C">
              <w:rPr>
                <w:highlight w:val="yellow"/>
              </w:rPr>
              <w:t>CLASSEMENT M3</w:t>
            </w:r>
            <w:r>
              <w:rPr>
                <w:highlight w:val="yellow"/>
              </w:rPr>
              <w:t> :</w:t>
            </w:r>
            <w:r w:rsidRPr="00ED531C">
              <w:rPr>
                <w:highlight w:val="yellow"/>
              </w:rPr>
              <w:t xml:space="preserve"> 1ère journée 2024 2025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Class.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 w:rsidP="00ED531C">
            <w:r w:rsidRPr="00ED531C">
              <w:t>NOMS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Pts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GA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MOURZELAS Martial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20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30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CHAMP Luc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20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24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BLACHIER Yvan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16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17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4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HILAIRE Gabriel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16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14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5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BOURBON </w:t>
            </w:r>
            <w:proofErr w:type="spellStart"/>
            <w:r w:rsidRPr="00ED531C">
              <w:t>Stephane</w:t>
            </w:r>
            <w:proofErr w:type="spellEnd"/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32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GAILLARD Jean Louis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27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7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JOUVE GERARD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16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VEYRE Cyril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29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9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GUILLEN BERNARD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SOUCHE Thierry 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9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11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SERVY </w:t>
            </w:r>
            <w:proofErr w:type="spellStart"/>
            <w:r w:rsidRPr="00ED531C">
              <w:t>Jérome</w:t>
            </w:r>
            <w:proofErr w:type="spellEnd"/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12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POULAILLON Philippe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5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13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REYNAUD Corentin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12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14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DESGACHES Jonathan 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11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15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EYRAUD Jean-Paul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9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16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MAIRE Gaël 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5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17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ISIDORE SERGE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5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18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DURANTON Stéphane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1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19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AGUILERA Vincent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5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20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DEMENUS Robin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5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21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TOULOUZE </w:t>
            </w:r>
            <w:proofErr w:type="spellStart"/>
            <w:r w:rsidRPr="00ED531C">
              <w:t>Jean-louis</w:t>
            </w:r>
            <w:proofErr w:type="spellEnd"/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-2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22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VERSINO Fabien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-3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23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GERLAND JACQUES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-5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24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CROZE Lilian 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-10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25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GRAND Emmanuel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4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3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26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ALLIX Valentin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-1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27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PATOT THIERRY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-2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28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CHARBONNIER </w:t>
            </w:r>
            <w:proofErr w:type="spellStart"/>
            <w:r w:rsidRPr="00ED531C">
              <w:t>eric</w:t>
            </w:r>
            <w:proofErr w:type="spellEnd"/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-2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29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RISSOAN Grégory 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-3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30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FONTANEL Julien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-4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31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COMTE Denis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-9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32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CHAMBONNET Jean-Pierre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-11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33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MARION Fabrice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-13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34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DEMARS Mickael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-13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35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FAURE Thierry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-14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36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BROUSSET Lilian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-17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37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 xml:space="preserve">CHOSSON Benjamin 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-27</w:t>
            </w:r>
          </w:p>
        </w:tc>
      </w:tr>
      <w:tr w:rsidR="00ED531C" w:rsidRPr="00ED531C" w:rsidTr="00ED531C">
        <w:trPr>
          <w:trHeight w:val="330"/>
        </w:trPr>
        <w:tc>
          <w:tcPr>
            <w:tcW w:w="717" w:type="dxa"/>
            <w:noWrap/>
            <w:hideMark/>
          </w:tcPr>
          <w:p w:rsidR="00ED531C" w:rsidRPr="00ED531C" w:rsidRDefault="00ED531C" w:rsidP="00ED531C">
            <w:r w:rsidRPr="00ED531C">
              <w:t>38</w:t>
            </w:r>
          </w:p>
        </w:tc>
        <w:tc>
          <w:tcPr>
            <w:tcW w:w="2793" w:type="dxa"/>
            <w:noWrap/>
            <w:hideMark/>
          </w:tcPr>
          <w:p w:rsidR="00ED531C" w:rsidRPr="00ED531C" w:rsidRDefault="00ED531C">
            <w:r w:rsidRPr="00ED531C">
              <w:t>RIOUFREYT MAXIME</w:t>
            </w:r>
          </w:p>
        </w:tc>
        <w:tc>
          <w:tcPr>
            <w:tcW w:w="493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  <w:tc>
          <w:tcPr>
            <w:tcW w:w="542" w:type="dxa"/>
            <w:noWrap/>
            <w:hideMark/>
          </w:tcPr>
          <w:p w:rsidR="00ED531C" w:rsidRPr="00ED531C" w:rsidRDefault="00ED531C" w:rsidP="00ED531C">
            <w:r w:rsidRPr="00ED531C">
              <w:t>-33</w:t>
            </w:r>
          </w:p>
        </w:tc>
      </w:tr>
    </w:tbl>
    <w:p w:rsidR="00430BBC" w:rsidRDefault="00430B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"/>
        <w:gridCol w:w="3274"/>
        <w:gridCol w:w="491"/>
        <w:gridCol w:w="540"/>
      </w:tblGrid>
      <w:tr w:rsidR="00ED531C" w:rsidRPr="00ED531C" w:rsidTr="00ED531C">
        <w:trPr>
          <w:trHeight w:val="330"/>
        </w:trPr>
        <w:tc>
          <w:tcPr>
            <w:tcW w:w="5140" w:type="dxa"/>
            <w:gridSpan w:val="4"/>
            <w:noWrap/>
            <w:hideMark/>
          </w:tcPr>
          <w:p w:rsidR="00ED531C" w:rsidRPr="00ED531C" w:rsidRDefault="00ED531C" w:rsidP="00ED531C">
            <w:pPr>
              <w:jc w:val="center"/>
            </w:pPr>
            <w:r w:rsidRPr="00ED531C">
              <w:rPr>
                <w:highlight w:val="green"/>
              </w:rPr>
              <w:lastRenderedPageBreak/>
              <w:t>CLASSEMENT M4</w:t>
            </w:r>
            <w:r>
              <w:rPr>
                <w:highlight w:val="green"/>
              </w:rPr>
              <w:t xml:space="preserve"> : </w:t>
            </w:r>
            <w:r w:rsidRPr="00ED531C">
              <w:rPr>
                <w:highlight w:val="green"/>
              </w:rPr>
              <w:t>1ère journée 2024/2025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Class.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NOMS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Pts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GA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BROUSSARD David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20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11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CHANAL Serge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18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3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PASTRE Gilles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16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5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4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BOLOMEY Vincent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14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4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5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SIGAUD Jacky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12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12</w:t>
            </w:r>
          </w:p>
        </w:tc>
        <w:bookmarkStart w:id="0" w:name="_GoBack"/>
        <w:bookmarkEnd w:id="0"/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COCHE Bruno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17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7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PARAT Christophe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13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CHIROL  Antoine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9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TRIN Serge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9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JACOB Damien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10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4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11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CHANTRE Benjamin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15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12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FAURE Didier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13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13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VAUX Gilbert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13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14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 xml:space="preserve">DELAVIS Sébastien 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15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DOUZANT Stéphane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7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16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 xml:space="preserve">HUGUET </w:t>
            </w:r>
            <w:proofErr w:type="spellStart"/>
            <w:r w:rsidRPr="00ED531C">
              <w:t>Loic</w:t>
            </w:r>
            <w:proofErr w:type="spellEnd"/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5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17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SASSOLAS Denis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4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18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RUIZ-VEY Corentin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19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FORISSIER René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8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-6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20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COMBETTE David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21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BOURCIER  Didier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-8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22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GUSNAROLI Daniel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6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-11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23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VALLET Dominique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4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-1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24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REYNAUD Denis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4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-7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25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BOMBRUN Laurent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-6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26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FORIEL Thierry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2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-8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27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LIOZON Gilbert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-8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28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CLEMENCON Olivier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-13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29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COURTIAL David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-16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30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PEYROUSE Christophe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-17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31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>PLANTIER Pierre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-19</w:t>
            </w:r>
          </w:p>
        </w:tc>
      </w:tr>
      <w:tr w:rsidR="00ED531C" w:rsidRPr="00ED531C" w:rsidTr="00ED531C">
        <w:trPr>
          <w:trHeight w:val="330"/>
        </w:trPr>
        <w:tc>
          <w:tcPr>
            <w:tcW w:w="835" w:type="dxa"/>
            <w:noWrap/>
            <w:hideMark/>
          </w:tcPr>
          <w:p w:rsidR="00ED531C" w:rsidRPr="00ED531C" w:rsidRDefault="00ED531C" w:rsidP="00ED531C">
            <w:r w:rsidRPr="00ED531C">
              <w:t>32</w:t>
            </w:r>
          </w:p>
        </w:tc>
        <w:tc>
          <w:tcPr>
            <w:tcW w:w="3274" w:type="dxa"/>
            <w:noWrap/>
            <w:hideMark/>
          </w:tcPr>
          <w:p w:rsidR="00ED531C" w:rsidRPr="00ED531C" w:rsidRDefault="00ED531C">
            <w:r w:rsidRPr="00ED531C">
              <w:t xml:space="preserve"> GRAND Maxime</w:t>
            </w:r>
          </w:p>
        </w:tc>
        <w:tc>
          <w:tcPr>
            <w:tcW w:w="491" w:type="dxa"/>
            <w:noWrap/>
            <w:hideMark/>
          </w:tcPr>
          <w:p w:rsidR="00ED531C" w:rsidRPr="00ED531C" w:rsidRDefault="00ED531C" w:rsidP="00ED531C">
            <w:r w:rsidRPr="00ED531C">
              <w:t>0</w:t>
            </w:r>
          </w:p>
        </w:tc>
        <w:tc>
          <w:tcPr>
            <w:tcW w:w="540" w:type="dxa"/>
            <w:noWrap/>
            <w:hideMark/>
          </w:tcPr>
          <w:p w:rsidR="00ED531C" w:rsidRPr="00ED531C" w:rsidRDefault="00ED531C" w:rsidP="00ED531C">
            <w:r w:rsidRPr="00ED531C">
              <w:t>-32</w:t>
            </w:r>
          </w:p>
        </w:tc>
      </w:tr>
    </w:tbl>
    <w:p w:rsidR="00ED531C" w:rsidRDefault="00ED531C"/>
    <w:sectPr w:rsidR="00ED531C" w:rsidSect="00ED531C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1C" w:rsidRDefault="00ED531C" w:rsidP="00ED531C">
      <w:pPr>
        <w:spacing w:after="0" w:line="240" w:lineRule="auto"/>
      </w:pPr>
      <w:r>
        <w:separator/>
      </w:r>
    </w:p>
  </w:endnote>
  <w:endnote w:type="continuationSeparator" w:id="0">
    <w:p w:rsidR="00ED531C" w:rsidRDefault="00ED531C" w:rsidP="00ED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1C" w:rsidRDefault="00ED531C" w:rsidP="00ED531C">
      <w:pPr>
        <w:spacing w:after="0" w:line="240" w:lineRule="auto"/>
      </w:pPr>
      <w:r>
        <w:separator/>
      </w:r>
    </w:p>
  </w:footnote>
  <w:footnote w:type="continuationSeparator" w:id="0">
    <w:p w:rsidR="00ED531C" w:rsidRDefault="00ED531C" w:rsidP="00ED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1C" w:rsidRPr="00ED531C" w:rsidRDefault="00ED531C">
    <w:pPr>
      <w:pStyle w:val="En-tte"/>
      <w:rPr>
        <w:rFonts w:ascii="Comic Sans MS" w:hAnsi="Comic Sans MS"/>
        <w:sz w:val="28"/>
      </w:rPr>
    </w:pPr>
    <w:r w:rsidRPr="00ED531C">
      <w:rPr>
        <w:rFonts w:ascii="Comic Sans MS" w:hAnsi="Comic Sans MS"/>
        <w:sz w:val="28"/>
      </w:rPr>
      <w:t>Classement après la 1ère journée des qualificatifs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88"/>
    <w:rsid w:val="002A3988"/>
    <w:rsid w:val="00430BBC"/>
    <w:rsid w:val="00E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31C"/>
  </w:style>
  <w:style w:type="paragraph" w:styleId="Pieddepage">
    <w:name w:val="footer"/>
    <w:basedOn w:val="Normal"/>
    <w:link w:val="PieddepageCar"/>
    <w:uiPriority w:val="99"/>
    <w:unhideWhenUsed/>
    <w:rsid w:val="00E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31C"/>
  </w:style>
  <w:style w:type="table" w:styleId="Grilledutableau">
    <w:name w:val="Table Grid"/>
    <w:basedOn w:val="TableauNormal"/>
    <w:uiPriority w:val="59"/>
    <w:rsid w:val="00ED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31C"/>
  </w:style>
  <w:style w:type="paragraph" w:styleId="Pieddepage">
    <w:name w:val="footer"/>
    <w:basedOn w:val="Normal"/>
    <w:link w:val="PieddepageCar"/>
    <w:uiPriority w:val="99"/>
    <w:unhideWhenUsed/>
    <w:rsid w:val="00E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31C"/>
  </w:style>
  <w:style w:type="table" w:styleId="Grilledutableau">
    <w:name w:val="Table Grid"/>
    <w:basedOn w:val="TableauNormal"/>
    <w:uiPriority w:val="59"/>
    <w:rsid w:val="00ED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HILAIRE</dc:creator>
  <cp:keywords/>
  <dc:description/>
  <cp:lastModifiedBy>Gabriel HILAIRE</cp:lastModifiedBy>
  <cp:revision>2</cp:revision>
  <dcterms:created xsi:type="dcterms:W3CDTF">2024-09-16T08:19:00Z</dcterms:created>
  <dcterms:modified xsi:type="dcterms:W3CDTF">2024-09-16T08:27:00Z</dcterms:modified>
</cp:coreProperties>
</file>