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0E462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CLASSEMENT M3 2024 2025</w:t>
      </w:r>
    </w:p>
    <w:p w:rsidR="000E462F" w:rsidRP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060"/>
        <w:gridCol w:w="880"/>
        <w:gridCol w:w="880"/>
      </w:tblGrid>
      <w:tr w:rsidR="000E462F" w:rsidRPr="000E462F" w:rsidTr="000E462F">
        <w:trPr>
          <w:trHeight w:val="42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Class.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33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Pts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GA</w:t>
            </w:r>
          </w:p>
        </w:tc>
      </w:tr>
      <w:tr w:rsidR="000E462F" w:rsidRPr="000E462F" w:rsidTr="000E462F">
        <w:trPr>
          <w:trHeight w:val="34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MOURZELAS Martial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BLACHIER Yvan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GERLAND JACQUES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BOURBON </w:t>
            </w:r>
            <w:proofErr w:type="spellStart"/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Stephane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SOUCHE Thierry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CHAMP Luc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GRAND Emmanuel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SERVY </w:t>
            </w:r>
            <w:proofErr w:type="spellStart"/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Jérome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GAILLARD Jean Louis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HILAIRE Gabriel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DURANTON Stéphane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REYNAUD Corentin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DESGACHES Jonathan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GUILLEN BERNARD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DEMENUS Robin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FONTANEL Julien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CROZE Lilian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CHARBONNIER </w:t>
            </w:r>
            <w:proofErr w:type="spellStart"/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TOULOUZE </w:t>
            </w:r>
            <w:proofErr w:type="spellStart"/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Jean-louis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JOUVE GERARD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CHAMBONNET Jean-Pierre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RISSOAN Grégory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POULAILLON Philippe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MAIRE Gaël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0E462F" w:rsidRPr="000E462F" w:rsidTr="000E462F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VEYRE Cyril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ALLIX Valentin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COMTE Denis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ISIDORE SERGE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-11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EYRAUD Jean-Paul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-5</w:t>
            </w:r>
          </w:p>
        </w:tc>
      </w:tr>
      <w:tr w:rsidR="000E462F" w:rsidRPr="000E462F" w:rsidTr="000E462F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FAURE Thierry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-13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BROUSSET Lilian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-24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AGUILERA Vincent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MARION Fabrice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VERSINO Fabien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-28</w:t>
            </w:r>
          </w:p>
        </w:tc>
      </w:tr>
      <w:tr w:rsidR="000E462F" w:rsidRPr="000E462F" w:rsidTr="000E462F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DEMARS Mickael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-7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RIOUFREYT MAXIME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-32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PATOT THIERRY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-30</w:t>
            </w:r>
          </w:p>
        </w:tc>
      </w:tr>
      <w:tr w:rsidR="000E462F" w:rsidRPr="000E462F" w:rsidTr="000E462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CHOSSON Benjamin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-38</w:t>
            </w:r>
          </w:p>
        </w:tc>
      </w:tr>
    </w:tbl>
    <w:p w:rsidR="000E462F" w:rsidRDefault="000E462F"/>
    <w:p w:rsid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0E462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CLASSEMENT M4  </w:t>
      </w:r>
      <w:r w:rsidR="00796EAE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2024 2025</w:t>
      </w:r>
    </w:p>
    <w:p w:rsidR="00796EAE" w:rsidRDefault="00796EAE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tbl>
      <w:tblPr>
        <w:tblW w:w="5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720"/>
        <w:gridCol w:w="1020"/>
        <w:gridCol w:w="1000"/>
      </w:tblGrid>
      <w:tr w:rsidR="000E462F" w:rsidRPr="000E462F" w:rsidTr="000E462F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Class.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FF33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Pts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GA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PASTRE Gilles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BROUSSARD 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RUIZ-VEY Corentin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FORISSIER René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BOLOMEY Vincent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SIGAUD Jacky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VAUX Gilbert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CHANTRE Benjamin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JACOB Damien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CHANAL Serge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bookmarkStart w:id="0" w:name="_GoBack"/>
        <w:bookmarkEnd w:id="0"/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CHIROL  ANTOINE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BOMBRUN LAURENT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HUGUET </w:t>
            </w:r>
            <w:proofErr w:type="spellStart"/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PARAT CHRISTOPHE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COCHE Bruno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DOUZANT Stéphane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DELAVIS Sébastien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SASSOLAS DENIS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GUSNAROLI Daniel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-17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FORIEL Thierry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TRIN Serge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BOURCIER  Didier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-13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REYNAUD DENIS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FAURE DIDIER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-9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COURTIAL 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-10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VALLET Dominique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-10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COMBETTE 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-16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CLEMENCON Olivier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-17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GRAND Maxime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-44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PLANTIER Pierre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-29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PEYROUSE Christophe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-34</w:t>
            </w:r>
          </w:p>
        </w:tc>
      </w:tr>
      <w:tr w:rsidR="000E462F" w:rsidRPr="000E462F" w:rsidTr="000E462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LIOZON Gilbert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F" w:rsidRPr="000E462F" w:rsidRDefault="000E462F" w:rsidP="000E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E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-28</w:t>
            </w:r>
          </w:p>
        </w:tc>
      </w:tr>
    </w:tbl>
    <w:p w:rsidR="000E462F" w:rsidRPr="000E462F" w:rsidRDefault="000E462F" w:rsidP="000E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0E462F" w:rsidRDefault="000E462F"/>
    <w:sectPr w:rsidR="000E462F" w:rsidSect="000E462F">
      <w:headerReference w:type="default" r:id="rId7"/>
      <w:pgSz w:w="11906" w:h="16838"/>
      <w:pgMar w:top="68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2F" w:rsidRDefault="000E462F" w:rsidP="000E462F">
      <w:pPr>
        <w:spacing w:after="0" w:line="240" w:lineRule="auto"/>
      </w:pPr>
      <w:r>
        <w:separator/>
      </w:r>
    </w:p>
  </w:endnote>
  <w:endnote w:type="continuationSeparator" w:id="0">
    <w:p w:rsidR="000E462F" w:rsidRDefault="000E462F" w:rsidP="000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2F" w:rsidRDefault="000E462F" w:rsidP="000E462F">
      <w:pPr>
        <w:spacing w:after="0" w:line="240" w:lineRule="auto"/>
      </w:pPr>
      <w:r>
        <w:separator/>
      </w:r>
    </w:p>
  </w:footnote>
  <w:footnote w:type="continuationSeparator" w:id="0">
    <w:p w:rsidR="000E462F" w:rsidRDefault="000E462F" w:rsidP="000E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2F" w:rsidRPr="000E462F" w:rsidRDefault="000E462F">
    <w:pPr>
      <w:pStyle w:val="En-tte"/>
      <w:rPr>
        <w:sz w:val="32"/>
      </w:rPr>
    </w:pPr>
    <w:r w:rsidRPr="000E462F">
      <w:rPr>
        <w:sz w:val="32"/>
      </w:rPr>
      <w:t>Après la 2</w:t>
    </w:r>
    <w:r w:rsidRPr="000E462F">
      <w:rPr>
        <w:sz w:val="32"/>
        <w:vertAlign w:val="superscript"/>
      </w:rPr>
      <w:t>ème</w:t>
    </w:r>
    <w:r w:rsidRPr="000E462F">
      <w:rPr>
        <w:sz w:val="32"/>
      </w:rPr>
      <w:t xml:space="preserve"> journée du 6/10/2024, classement des équipes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3"/>
    <w:rsid w:val="000E462F"/>
    <w:rsid w:val="00701FC3"/>
    <w:rsid w:val="00796EAE"/>
    <w:rsid w:val="009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62F"/>
  </w:style>
  <w:style w:type="paragraph" w:styleId="Pieddepage">
    <w:name w:val="footer"/>
    <w:basedOn w:val="Normal"/>
    <w:link w:val="PieddepageCar"/>
    <w:uiPriority w:val="99"/>
    <w:unhideWhenUsed/>
    <w:rsid w:val="000E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62F"/>
  </w:style>
  <w:style w:type="paragraph" w:styleId="Pieddepage">
    <w:name w:val="footer"/>
    <w:basedOn w:val="Normal"/>
    <w:link w:val="PieddepageCar"/>
    <w:uiPriority w:val="99"/>
    <w:unhideWhenUsed/>
    <w:rsid w:val="000E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HILAIRE</dc:creator>
  <cp:lastModifiedBy>Gabriel HILAIRE</cp:lastModifiedBy>
  <cp:revision>3</cp:revision>
  <dcterms:created xsi:type="dcterms:W3CDTF">2024-10-07T12:07:00Z</dcterms:created>
  <dcterms:modified xsi:type="dcterms:W3CDTF">2024-10-07T12:10:00Z</dcterms:modified>
</cp:coreProperties>
</file>